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DD6" w:rsidRDefault="00515DD6" w:rsidP="00515DD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515DD6" w:rsidRDefault="00515DD6" w:rsidP="00515DD6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46.03.02 Документоведение и архивоведение</w:t>
      </w:r>
    </w:p>
    <w:p w:rsidR="00515DD6" w:rsidRDefault="00515DD6" w:rsidP="00515DD6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Историко- архивоведение</w:t>
      </w:r>
    </w:p>
    <w:p w:rsidR="00515DD6" w:rsidRDefault="00515DD6" w:rsidP="00515DD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515DD6" w:rsidRDefault="00515DD6" w:rsidP="00515DD6">
      <w:pPr>
        <w:pStyle w:val="a3"/>
        <w:jc w:val="left"/>
        <w:rPr>
          <w:b/>
        </w:rPr>
      </w:pPr>
      <w:r>
        <w:rPr>
          <w:sz w:val="28"/>
          <w:szCs w:val="28"/>
        </w:rPr>
        <w:t>Гр. 720211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"/>
        <w:gridCol w:w="1666"/>
        <w:gridCol w:w="849"/>
        <w:gridCol w:w="1685"/>
        <w:gridCol w:w="4937"/>
      </w:tblGrid>
      <w:tr w:rsidR="00B500EF" w:rsidTr="008359A5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107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555B18" w:rsidP="00B6323D"/>
        </w:tc>
      </w:tr>
      <w:tr w:rsidR="00555B18" w:rsidTr="008359A5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2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402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Всеобщая 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305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4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Л1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5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8359A5" w:rsidRDefault="00555B18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359A5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Регионоведение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555B18"/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6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202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24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7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Культурология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407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30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8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301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9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8359A5" w:rsidRDefault="00555B18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359A5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История материальной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555B18"/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10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8359A5" w:rsidRDefault="00555B18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359A5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История науки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555B18"/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11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8359A5" w:rsidRDefault="00555B18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359A5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Историческая демография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555B18"/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12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334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76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13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301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lastRenderedPageBreak/>
              <w:t>14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706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15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404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</w:t>
            </w:r>
            <w:r>
              <w:t>6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16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104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17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404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</w:t>
            </w:r>
            <w:r>
              <w:t>6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18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Компьютерный практикум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314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19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8359A5" w:rsidRDefault="00555B18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359A5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Технические средства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555B18"/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20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История России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405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21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и технология документационного обеспечения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402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22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Всеобщая история архивов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405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23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Архивоведение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53AFD" w:rsidP="00555B18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53AFD" w:rsidP="00555B18">
            <w:pPr>
              <w:jc w:val="center"/>
            </w:pPr>
            <w:r>
              <w:t>246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</w:t>
            </w:r>
            <w:r>
              <w:t>6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24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История и организация делопроизводства в России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202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25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История архивов России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402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26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государственных учреждений России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402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27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Л1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28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Документоведение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227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 w:rsidP="00B6323D">
            <w:r w:rsidRPr="000B6F5E">
              <w:t xml:space="preserve">Столы и стулья </w:t>
            </w:r>
            <w:r>
              <w:t>с количеством посадочных мест 30</w:t>
            </w:r>
            <w:r w:rsidRPr="000B6F5E">
              <w:t>, доска для написания мелом</w:t>
            </w:r>
            <w:r w:rsidRPr="000B6F5E">
              <w:t>.</w:t>
            </w:r>
            <w:r>
              <w:t xml:space="preserve"> </w:t>
            </w:r>
            <w:r w:rsidRPr="00B6323D">
              <w:t>Экран на треноге 1,80*1,80м (</w:t>
            </w:r>
            <w:proofErr w:type="spellStart"/>
            <w:r w:rsidRPr="00B6323D">
              <w:t>Sopar</w:t>
            </w:r>
            <w:proofErr w:type="spellEnd"/>
            <w:r w:rsidRPr="00B6323D">
              <w:t>)</w:t>
            </w:r>
            <w:r>
              <w:t xml:space="preserve">. </w:t>
            </w:r>
            <w:r w:rsidRPr="00B6323D">
              <w:t>Проектор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29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Государственные, муниципальные и ведомственные архивы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  <w:r>
              <w:t>246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</w:t>
            </w:r>
            <w:r>
              <w:t>6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30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Информационные технологии в </w:t>
            </w: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документационном обеспечении управления и архивном деле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lastRenderedPageBreak/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210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1</w:t>
            </w:r>
            <w:r>
              <w:t>6</w:t>
            </w:r>
            <w:r w:rsidRPr="000B6F5E">
              <w:t>, доска для написания мелом.</w:t>
            </w:r>
            <w:r>
              <w:t xml:space="preserve"> </w:t>
            </w:r>
            <w:r w:rsidRPr="00B6323D">
              <w:lastRenderedPageBreak/>
              <w:t xml:space="preserve">Компьютер № 1 1019 C9 (350W) P4 USB/AU PW 1 24 </w:t>
            </w:r>
            <w:proofErr w:type="spellStart"/>
            <w:r w:rsidRPr="00B6323D">
              <w:t>Pin</w:t>
            </w:r>
            <w:proofErr w:type="spellEnd"/>
            <w:r w:rsidRPr="00B6323D">
              <w:t xml:space="preserve"> S-ATA MB </w:t>
            </w:r>
            <w:proofErr w:type="spellStart"/>
            <w:r w:rsidRPr="00B6323D">
              <w:t>Foxconn</w:t>
            </w:r>
            <w:proofErr w:type="spellEnd"/>
            <w:r w:rsidRPr="00B6323D">
              <w:t xml:space="preserve"> i945GC+ICH7 s775 </w:t>
            </w:r>
            <w:proofErr w:type="spellStart"/>
            <w:r w:rsidRPr="00B6323D">
              <w:t>Dual</w:t>
            </w:r>
            <w:proofErr w:type="spellEnd"/>
            <w:r w:rsidRPr="00B6323D">
              <w:t xml:space="preserve"> DDR2, VGA+PCX16+PCX1+2xPCI, 6xAudio, LAN, 1xATA+4xSATA II, </w:t>
            </w:r>
            <w:proofErr w:type="spellStart"/>
            <w:r w:rsidRPr="00B6323D">
              <w:t>mATX</w:t>
            </w:r>
            <w:proofErr w:type="spellEnd"/>
            <w:r w:rsidRPr="00B6323D">
              <w:t xml:space="preserve">/ </w:t>
            </w:r>
            <w:proofErr w:type="spellStart"/>
            <w:r w:rsidRPr="00B6323D">
              <w:t>Проце</w:t>
            </w:r>
            <w:proofErr w:type="spellEnd"/>
            <w:r>
              <w:t xml:space="preserve"> (8шт). Компьютер (5шт). Кондиционер. </w:t>
            </w:r>
            <w:r w:rsidR="00114E03">
              <w:t>Компьютерное оборудование.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lastRenderedPageBreak/>
              <w:t>31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Автоматизированные архивные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402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32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Кадровое делопроизводство и архивы документов по личному составу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  <w:r>
              <w:t>246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</w:t>
            </w:r>
            <w:r>
              <w:t>6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33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Кадровое делопроизводство и архивы документов по личному составу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  <w:r>
              <w:t>128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 xml:space="preserve">с количеством посадочных мест </w:t>
            </w:r>
            <w:r>
              <w:t>6</w:t>
            </w:r>
            <w:r w:rsidRPr="000B6F5E">
              <w:t>, доска для написания мелом.</w:t>
            </w:r>
            <w:r w:rsidR="00114E03">
              <w:t xml:space="preserve"> </w:t>
            </w:r>
            <w:r w:rsidR="00114E03" w:rsidRPr="00114E03">
              <w:t xml:space="preserve">Компьютер на базе системного </w:t>
            </w:r>
            <w:proofErr w:type="gramStart"/>
            <w:r w:rsidR="00114E03" w:rsidRPr="00114E03">
              <w:t>блока  «</w:t>
            </w:r>
            <w:proofErr w:type="gramEnd"/>
            <w:r w:rsidR="00114E03" w:rsidRPr="00114E03">
              <w:t xml:space="preserve">Бест РМ»  G840/4GDDR1333/T500G/FDD/450W/SONS3PC4HRNBDCDP, монитора </w:t>
            </w:r>
            <w:proofErr w:type="spellStart"/>
            <w:r w:rsidR="00114E03" w:rsidRPr="00114E03">
              <w:t>Samsung</w:t>
            </w:r>
            <w:proofErr w:type="spellEnd"/>
            <w:r w:rsidR="00114E03" w:rsidRPr="00114E03">
              <w:t xml:space="preserve"> S22B300N, клавиатуры A4 KR-750B-USB</w:t>
            </w:r>
            <w:r w:rsidR="00114E03">
              <w:t xml:space="preserve"> (14шт).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34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Архивное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405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35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405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36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Основы гражданского и административного права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53AFD" w:rsidP="00555B18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53AFD" w:rsidP="00555B18">
            <w:pPr>
              <w:jc w:val="center"/>
            </w:pPr>
            <w:r>
              <w:t>246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</w:t>
            </w:r>
            <w:r>
              <w:t>6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37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Спецсеминар</w:t>
            </w:r>
            <w:proofErr w:type="spellEnd"/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по истории зарубежной России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53AFD" w:rsidP="00555B18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53AFD" w:rsidP="00555B18">
            <w:pPr>
              <w:jc w:val="center"/>
            </w:pPr>
            <w:r>
              <w:t>246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</w:t>
            </w:r>
            <w:r>
              <w:t>6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38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Трудовое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  <w:r>
              <w:t>246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</w:t>
            </w:r>
            <w:r>
              <w:t>6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39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Электронные архивы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53AFD" w:rsidP="00555B18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53AFD" w:rsidP="00555B18">
            <w:pPr>
              <w:jc w:val="center"/>
            </w:pPr>
            <w:r>
              <w:t>246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</w:t>
            </w:r>
            <w:r>
              <w:t>6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40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Источниковедение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53AFD" w:rsidP="00555B18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53AFD" w:rsidP="00555B18">
            <w:pPr>
              <w:jc w:val="center"/>
            </w:pPr>
            <w:r>
              <w:t>246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</w:t>
            </w:r>
            <w:r>
              <w:t>6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41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хранения, консервации и реставрации документов архивов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53AFD" w:rsidP="00555B18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53AFD" w:rsidP="00555B18">
            <w:pPr>
              <w:jc w:val="center"/>
            </w:pPr>
            <w:r>
              <w:t>246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</w:t>
            </w:r>
            <w:r>
              <w:t>6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42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Информационная безопасность и </w:t>
            </w: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защита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  <w:r>
              <w:lastRenderedPageBreak/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  <w:r>
              <w:t>246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</w:t>
            </w:r>
            <w:r>
              <w:t>6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lastRenderedPageBreak/>
              <w:t>43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Аудиовизуальные и научно-технические архивы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  <w:r>
              <w:t>246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</w:t>
            </w:r>
            <w:r>
              <w:t>6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44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История архивоведческой мысли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405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45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Древнерусский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408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46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Вспомогательные исторические дисциплины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408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47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История исторической науки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  <w:r>
              <w:t>246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</w:t>
            </w:r>
            <w:r>
              <w:t>6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48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proofErr w:type="gramStart"/>
            <w:r>
              <w:t>спорт</w:t>
            </w:r>
            <w:proofErr w:type="gramEnd"/>
            <w:r>
              <w:t>-</w:t>
            </w:r>
          </w:p>
          <w:p w:rsidR="008359A5" w:rsidRDefault="008359A5" w:rsidP="00555B18">
            <w:pPr>
              <w:jc w:val="center"/>
            </w:pPr>
            <w:proofErr w:type="gramStart"/>
            <w:r>
              <w:t>корпус</w:t>
            </w:r>
            <w:proofErr w:type="gramEnd"/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proofErr w:type="spellStart"/>
            <w:proofErr w:type="gramStart"/>
            <w:r>
              <w:t>спорткорпус</w:t>
            </w:r>
            <w:proofErr w:type="spellEnd"/>
            <w:proofErr w:type="gramEnd"/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 w:rsidR="00114E03"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49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Л1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 w:rsidR="00114E03">
              <w:t xml:space="preserve"> Мультимедиа.</w:t>
            </w:r>
            <w:bookmarkStart w:id="0" w:name="_GoBack"/>
            <w:bookmarkEnd w:id="0"/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50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Краеведение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6общ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001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51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8359A5" w:rsidRDefault="00555B18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359A5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Духовная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555B18"/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52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8359A5" w:rsidRDefault="00555B18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359A5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Региональная 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555B18"/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53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8359A5" w:rsidRDefault="00555B18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359A5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Документальная логистика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555B18"/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54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Историческая 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400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555B18"/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55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8359A5" w:rsidRDefault="00555B18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359A5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История древнерусской литературы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555B18"/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56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8359A5" w:rsidRDefault="00555B18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359A5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Вещественное источниковедение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555B18"/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57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8359A5" w:rsidRDefault="00555B18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359A5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Историческая эвристика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555B18">
            <w:pPr>
              <w:jc w:val="center"/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555B18"/>
        </w:tc>
      </w:tr>
      <w:tr w:rsidR="00555B18" w:rsidTr="008359A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555B18" w:rsidP="00B96244">
            <w:pPr>
              <w:jc w:val="center"/>
            </w:pPr>
            <w:r>
              <w:t>58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Pr="009C18AC" w:rsidRDefault="00555B18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18" w:rsidRDefault="008359A5" w:rsidP="00555B18">
            <w:pPr>
              <w:jc w:val="center"/>
            </w:pPr>
            <w:r>
              <w:t>326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18" w:rsidRDefault="00B6323D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</w:p>
        </w:tc>
      </w:tr>
    </w:tbl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00EF"/>
    <w:rsid w:val="00013A66"/>
    <w:rsid w:val="00114E03"/>
    <w:rsid w:val="00146466"/>
    <w:rsid w:val="0020372E"/>
    <w:rsid w:val="002D6DFB"/>
    <w:rsid w:val="00417A93"/>
    <w:rsid w:val="00515DD6"/>
    <w:rsid w:val="005163A1"/>
    <w:rsid w:val="00555B18"/>
    <w:rsid w:val="005E02D3"/>
    <w:rsid w:val="00672BB2"/>
    <w:rsid w:val="0075593E"/>
    <w:rsid w:val="00803135"/>
    <w:rsid w:val="008359A5"/>
    <w:rsid w:val="00853AFD"/>
    <w:rsid w:val="00B500EF"/>
    <w:rsid w:val="00B6323D"/>
    <w:rsid w:val="00C01441"/>
    <w:rsid w:val="00C80A03"/>
    <w:rsid w:val="00CC06E3"/>
    <w:rsid w:val="00D5769E"/>
    <w:rsid w:val="00E1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F32202-DC21-4F57-BB42-B7D6F290E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C0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Александр Зеленин</cp:lastModifiedBy>
  <cp:revision>7</cp:revision>
  <dcterms:created xsi:type="dcterms:W3CDTF">2015-05-11T14:56:00Z</dcterms:created>
  <dcterms:modified xsi:type="dcterms:W3CDTF">2015-05-25T20:19:00Z</dcterms:modified>
</cp:coreProperties>
</file>